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05" w:rsidRDefault="001B3305">
      <w:pPr>
        <w:pStyle w:val="a3"/>
        <w:rPr>
          <w:rFonts w:ascii="Times New Roman"/>
          <w:b w:val="0"/>
          <w:sz w:val="20"/>
        </w:rPr>
      </w:pPr>
    </w:p>
    <w:p w:rsidR="001B3305" w:rsidRDefault="001B3305">
      <w:pPr>
        <w:pStyle w:val="a3"/>
        <w:spacing w:before="9"/>
        <w:rPr>
          <w:rFonts w:ascii="Times New Roman"/>
          <w:b w:val="0"/>
          <w:sz w:val="21"/>
        </w:rPr>
      </w:pPr>
    </w:p>
    <w:p w:rsidR="001B3305" w:rsidRDefault="009E1D98">
      <w:pPr>
        <w:pStyle w:val="a3"/>
        <w:spacing w:before="52" w:line="254" w:lineRule="auto"/>
        <w:ind w:left="1262" w:right="248"/>
        <w:jc w:val="center"/>
      </w:pPr>
      <w:r>
        <w:rPr>
          <w:lang w:val="el-GR"/>
        </w:rPr>
        <w:t>ΠΡΟΓΡΑΜΜΑ ΕΞΕΤΑΣ</w:t>
      </w:r>
      <w:r w:rsidR="00EA54C8">
        <w:rPr>
          <w:lang w:val="el-GR"/>
        </w:rPr>
        <w:t>ΕΩΝ</w:t>
      </w:r>
      <w:r w:rsidR="00CF1FF0">
        <w:t xml:space="preserve"> "ΣΧΕΔΙΑΣΗ ΚΑΙ ΠΑΡΑΓΩΓΗ ΠΡΟΪΟΝΤΩΝ"</w:t>
      </w:r>
    </w:p>
    <w:p w:rsidR="001B3305" w:rsidRDefault="00CF1FF0">
      <w:pPr>
        <w:pStyle w:val="a3"/>
        <w:spacing w:before="3"/>
        <w:ind w:left="1262" w:right="194"/>
        <w:jc w:val="center"/>
      </w:pPr>
      <w:r>
        <w:t>ΧΕ</w:t>
      </w:r>
      <w:r w:rsidR="00C14A85">
        <w:t>ΙΜΕΡΙΝΟΥ ΕΞΑΜΗΝΟΥ ΑΚ. ΕΤΟΥΣ 201</w:t>
      </w:r>
      <w:r w:rsidR="00C14A85">
        <w:rPr>
          <w:lang w:val="el-GR"/>
        </w:rPr>
        <w:t>9</w:t>
      </w:r>
      <w:r>
        <w:t>-</w:t>
      </w:r>
      <w:r w:rsidR="00C14A85">
        <w:rPr>
          <w:lang w:val="el-GR"/>
        </w:rPr>
        <w:t>20</w:t>
      </w:r>
      <w:r w:rsidR="00185194">
        <w:rPr>
          <w:lang w:val="el-GR"/>
        </w:rPr>
        <w:t>20</w:t>
      </w:r>
    </w:p>
    <w:p w:rsidR="001B3305" w:rsidRDefault="004E2D21">
      <w:pPr>
        <w:spacing w:before="116" w:after="9" w:line="228" w:lineRule="auto"/>
        <w:ind w:left="758" w:right="7480" w:hanging="3"/>
        <w:rPr>
          <w:b/>
          <w:sz w:val="32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2258695</wp:posOffset>
                </wp:positionH>
                <wp:positionV relativeFrom="paragraph">
                  <wp:posOffset>99060</wp:posOffset>
                </wp:positionV>
                <wp:extent cx="4300220" cy="471170"/>
                <wp:effectExtent l="127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0220" cy="471170"/>
                          <a:chOff x="3557" y="156"/>
                          <a:chExt cx="6772" cy="74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7" y="155"/>
                            <a:ext cx="6772" cy="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21" y="433"/>
                            <a:ext cx="81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305" w:rsidRDefault="00CF1FF0">
                              <w:pPr>
                                <w:spacing w:line="401" w:lineRule="exac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ΜΠΣ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433"/>
                            <a:ext cx="434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305" w:rsidRDefault="00CF1FF0">
                              <w:pPr>
                                <w:spacing w:line="40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"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Σ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ΧΕΔΙΑΣΗ ΚΑΙ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ΑΡΑΓΩΓΗ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ΡΟΪΟΝΤΩΝ"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77.85pt;margin-top:7.8pt;width:338.6pt;height:37.1pt;z-index:1072;mso-position-horizontal-relative:page" coordorigin="3557,156" coordsize="6772,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557;top:155;width:6772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121;top:433;width:81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B3305" w:rsidRDefault="00CF1FF0">
                        <w:pPr>
                          <w:spacing w:line="401" w:lineRule="exac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ΜΠΣ</w:t>
                        </w:r>
                      </w:p>
                    </w:txbxContent>
                  </v:textbox>
                </v:shape>
                <v:shape id="Text Box 3" o:spid="_x0000_s1029" type="#_x0000_t202" style="position:absolute;left:5441;top:433;width:434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B3305" w:rsidRDefault="00CF1FF0">
                        <w:pPr>
                          <w:spacing w:line="40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z w:val="40"/>
                          </w:rPr>
                          <w:t>Σ</w:t>
                        </w:r>
                        <w:r>
                          <w:rPr>
                            <w:b/>
                            <w:sz w:val="24"/>
                          </w:rPr>
                          <w:t xml:space="preserve">ΧΕΔΙΑΣΗ ΚΑΙ </w:t>
                        </w:r>
                        <w:r>
                          <w:rPr>
                            <w:b/>
                            <w:sz w:val="40"/>
                          </w:rPr>
                          <w:t>Π</w:t>
                        </w:r>
                        <w:r>
                          <w:rPr>
                            <w:b/>
                            <w:sz w:val="24"/>
                          </w:rPr>
                          <w:t xml:space="preserve">ΑΡΑΓΩΓΗ </w:t>
                        </w:r>
                        <w:r>
                          <w:rPr>
                            <w:b/>
                            <w:sz w:val="40"/>
                          </w:rPr>
                          <w:t>Π</w:t>
                        </w:r>
                        <w:r>
                          <w:rPr>
                            <w:b/>
                            <w:sz w:val="24"/>
                          </w:rPr>
                          <w:t>ΡΟΪΟΝΤΩΝ"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F1FF0">
        <w:rPr>
          <w:b/>
          <w:sz w:val="32"/>
        </w:rPr>
        <w:t>ΣΧΟΛΗ Μ.Π.Δ.</w:t>
      </w:r>
    </w:p>
    <w:tbl>
      <w:tblPr>
        <w:tblW w:w="0" w:type="auto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118"/>
        <w:gridCol w:w="6769"/>
      </w:tblGrid>
      <w:tr w:rsidR="001B3305">
        <w:trPr>
          <w:trHeight w:val="743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b/>
                <w:sz w:val="16"/>
              </w:rPr>
            </w:pPr>
          </w:p>
          <w:p w:rsidR="001B3305" w:rsidRDefault="001B3305">
            <w:pPr>
              <w:pStyle w:val="TableParagraph"/>
              <w:rPr>
                <w:b/>
                <w:sz w:val="16"/>
              </w:rPr>
            </w:pPr>
          </w:p>
          <w:p w:rsidR="001B3305" w:rsidRDefault="001B330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B3305" w:rsidRDefault="00CF1FF0">
            <w:pPr>
              <w:pStyle w:val="TableParagraph"/>
              <w:spacing w:line="266" w:lineRule="auto"/>
              <w:ind w:left="452" w:right="417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Τ Ρ Ι Τ Η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4"/>
              <w:jc w:val="center"/>
            </w:pPr>
            <w:r>
              <w:t>12:00-3:00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7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0EC" w:rsidRPr="00587482" w:rsidRDefault="001A70EC" w:rsidP="00255680">
            <w:pPr>
              <w:pStyle w:val="TableParagraph"/>
              <w:jc w:val="center"/>
              <w:rPr>
                <w:sz w:val="20"/>
                <w:szCs w:val="20"/>
                <w:lang w:val="el-GR"/>
              </w:rPr>
            </w:pPr>
            <w:r w:rsidRPr="00587482">
              <w:rPr>
                <w:sz w:val="20"/>
                <w:szCs w:val="20"/>
                <w:lang w:val="el-GR"/>
              </w:rPr>
              <w:t xml:space="preserve">11/2/2020 </w:t>
            </w:r>
          </w:p>
          <w:p w:rsidR="001B3305" w:rsidRPr="00587482" w:rsidRDefault="00255680" w:rsidP="00255680">
            <w:pPr>
              <w:pStyle w:val="TableParagraph"/>
              <w:jc w:val="center"/>
              <w:rPr>
                <w:sz w:val="20"/>
                <w:szCs w:val="20"/>
                <w:lang w:val="el-GR"/>
              </w:rPr>
            </w:pPr>
            <w:r w:rsidRPr="00587482">
              <w:rPr>
                <w:sz w:val="20"/>
                <w:szCs w:val="20"/>
              </w:rPr>
              <w:t>ΥΠΟΛΟΓΙΣΤΙΚΗ ΜΗΧΑΝΙΚΗ ΣΤΑΥΡΟΥΛΑΚΗΣ</w:t>
            </w:r>
          </w:p>
          <w:p w:rsidR="00255680" w:rsidRPr="00255680" w:rsidRDefault="00255680" w:rsidP="00AE54F4">
            <w:pPr>
              <w:pStyle w:val="TableParagraph"/>
              <w:jc w:val="center"/>
              <w:rPr>
                <w:rFonts w:ascii="Times New Roman"/>
                <w:sz w:val="20"/>
                <w:lang w:val="el-GR"/>
              </w:rPr>
            </w:pPr>
            <w:r w:rsidRPr="00587482">
              <w:rPr>
                <w:sz w:val="20"/>
                <w:szCs w:val="20"/>
                <w:lang w:val="el-GR"/>
              </w:rPr>
              <w:t xml:space="preserve">ΑΙΘΟΥΣΑ </w:t>
            </w:r>
            <w:r w:rsidR="00AE54F4" w:rsidRPr="00587482">
              <w:rPr>
                <w:sz w:val="20"/>
                <w:szCs w:val="20"/>
                <w:lang w:val="el-GR"/>
              </w:rPr>
              <w:t>Δ3.005</w:t>
            </w:r>
          </w:p>
        </w:tc>
      </w:tr>
      <w:tr w:rsidR="001B3305">
        <w:trPr>
          <w:trHeight w:val="7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Pr="003F4B36" w:rsidRDefault="001B3305" w:rsidP="00255680">
            <w:pPr>
              <w:pStyle w:val="TableParagraph"/>
              <w:jc w:val="center"/>
              <w:rPr>
                <w:rFonts w:ascii="Times New Roman"/>
                <w:sz w:val="20"/>
                <w:lang w:val="el-GR"/>
              </w:rPr>
            </w:pPr>
          </w:p>
        </w:tc>
      </w:tr>
    </w:tbl>
    <w:p w:rsidR="00CF1FF0" w:rsidRDefault="00CF1FF0"/>
    <w:p w:rsidR="00B80A36" w:rsidRPr="00B80A36" w:rsidRDefault="00B80A36" w:rsidP="00B80A36">
      <w:pPr>
        <w:rPr>
          <w:lang w:val="el-GR"/>
        </w:rPr>
      </w:pPr>
      <w:r>
        <w:t xml:space="preserve">ΣΕ ΣΥΝΕΝΝΟΗΣΗ ΜΕ ΤΟΝ </w:t>
      </w:r>
      <w:r>
        <w:rPr>
          <w:lang w:val="el-GR"/>
        </w:rPr>
        <w:t>ΚΑΘΗΓΗΤΗ:</w:t>
      </w:r>
    </w:p>
    <w:p w:rsidR="00B80A36" w:rsidRDefault="00B80A36" w:rsidP="00B80A36">
      <w:bookmarkStart w:id="0" w:name="_GoBack"/>
      <w:bookmarkEnd w:id="0"/>
    </w:p>
    <w:p w:rsidR="00B80A36" w:rsidRDefault="00B80A36" w:rsidP="00B80A36">
      <w:r>
        <w:t xml:space="preserve">ΒΙΟΜΗΧΑΝΙΚΑ ΡΟΜΠΟΤ </w:t>
      </w:r>
      <w:r>
        <w:rPr>
          <w:lang w:val="el-GR"/>
        </w:rPr>
        <w:t xml:space="preserve"> - </w:t>
      </w:r>
      <w:r>
        <w:t>ΤΣΟΥΡΒΕΛΟΥΔΗΣ</w:t>
      </w:r>
    </w:p>
    <w:p w:rsidR="00B80A36" w:rsidRDefault="00B80A36" w:rsidP="00B80A36">
      <w:r w:rsidRPr="00B80A36">
        <w:t xml:space="preserve">ΕΥΦΥΗΣ ΒΕΛΤΙΣΤΟΣ ΣΧΕΔΙΑΣΜΟΣ ΠΡΟΪΟΝΤΩΝ </w:t>
      </w:r>
      <w:r>
        <w:rPr>
          <w:lang w:val="el-GR"/>
        </w:rPr>
        <w:t xml:space="preserve"> - </w:t>
      </w:r>
      <w:r w:rsidRPr="00B80A36">
        <w:t>ΝΙΚΟΛΟΣ</w:t>
      </w:r>
    </w:p>
    <w:p w:rsidR="00587482" w:rsidRDefault="00587482" w:rsidP="00B80A36">
      <w:r w:rsidRPr="00587482">
        <w:t xml:space="preserve">ΣΧΕΔΙΑΣΗ ΜΕ ΧΡΗΣΗ Η/Υ </w:t>
      </w:r>
      <w:r>
        <w:rPr>
          <w:lang w:val="el-GR"/>
        </w:rPr>
        <w:t xml:space="preserve">- </w:t>
      </w:r>
      <w:r w:rsidRPr="00587482">
        <w:t xml:space="preserve">ΜΠΙΛΑΛΗΣ </w:t>
      </w:r>
    </w:p>
    <w:sectPr w:rsidR="00587482">
      <w:type w:val="continuous"/>
      <w:pgSz w:w="11910" w:h="16840"/>
      <w:pgMar w:top="1580" w:right="14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05"/>
    <w:rsid w:val="001358D3"/>
    <w:rsid w:val="00185194"/>
    <w:rsid w:val="001A70EC"/>
    <w:rsid w:val="001B3305"/>
    <w:rsid w:val="00255680"/>
    <w:rsid w:val="00375B21"/>
    <w:rsid w:val="003F4B36"/>
    <w:rsid w:val="004E2D21"/>
    <w:rsid w:val="00552B6D"/>
    <w:rsid w:val="00587482"/>
    <w:rsid w:val="009E1D98"/>
    <w:rsid w:val="00AE54F4"/>
    <w:rsid w:val="00B80A36"/>
    <w:rsid w:val="00C14A85"/>
    <w:rsid w:val="00C761FF"/>
    <w:rsid w:val="00CF1FF0"/>
    <w:rsid w:val="00E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A22D"/>
  <w15:docId w15:val="{0AEE9F0F-93F6-4D14-850B-98931A58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amavraki</dc:creator>
  <cp:lastModifiedBy>Παπαδάκη Λουκία</cp:lastModifiedBy>
  <cp:revision>11</cp:revision>
  <dcterms:created xsi:type="dcterms:W3CDTF">2019-12-11T11:20:00Z</dcterms:created>
  <dcterms:modified xsi:type="dcterms:W3CDTF">2019-12-17T07:17:00Z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2018-10-25T00:00:00Z</vt:filetime>
  </property>
</Properties>
</file>